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37AD" w14:textId="77777777" w:rsidR="00711443" w:rsidRDefault="00711443" w:rsidP="00711443">
      <w:pPr>
        <w:pStyle w:val="ConsPlusTitle"/>
        <w:jc w:val="center"/>
      </w:pPr>
      <w:r>
        <w:t>ПЕРЕЧЕНЬ</w:t>
      </w:r>
    </w:p>
    <w:p w14:paraId="7F0BC32F" w14:textId="77777777" w:rsidR="00711443" w:rsidRDefault="00711443" w:rsidP="00711443">
      <w:pPr>
        <w:pStyle w:val="ConsPlusTitle"/>
        <w:jc w:val="center"/>
      </w:pPr>
      <w:r>
        <w:t>ЛЕКАРСТВЕННЫХ ПРЕПАРАТОВ, ПРЕДНАЗНАЧЕННЫХ</w:t>
      </w:r>
    </w:p>
    <w:p w14:paraId="014BCC07" w14:textId="77777777" w:rsidR="00711443" w:rsidRDefault="00711443" w:rsidP="00711443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53DED606" w14:textId="77777777" w:rsidR="00711443" w:rsidRDefault="00711443" w:rsidP="00711443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26C587D6" w14:textId="77777777" w:rsidR="00711443" w:rsidRDefault="00711443" w:rsidP="007114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02F8F204" w14:textId="77777777" w:rsidR="00711443" w:rsidRDefault="00711443" w:rsidP="00711443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23692BB1" w14:textId="77777777" w:rsidR="00711443" w:rsidRDefault="00711443" w:rsidP="00711443">
      <w:pPr>
        <w:pStyle w:val="ConsPlusTitle"/>
        <w:jc w:val="center"/>
      </w:pPr>
      <w:r>
        <w:t>СИНДРОМОМ, ЮНОШЕСКИМ АРТРИТОМ С СИСТЕМНЫМ НАЧАЛОМ,</w:t>
      </w:r>
    </w:p>
    <w:p w14:paraId="14BDED89" w14:textId="77777777" w:rsidR="00711443" w:rsidRDefault="00711443" w:rsidP="00711443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554E6F25" w14:textId="77777777" w:rsidR="00711443" w:rsidRDefault="00711443" w:rsidP="00711443">
      <w:pPr>
        <w:pStyle w:val="ConsPlusTitle"/>
        <w:jc w:val="center"/>
      </w:pPr>
      <w:r>
        <w:t>НЕУТОЧНЕННОЙ, НАСЛЕДСТВЕННЫМ ДЕФИЦИТОМ ФАКТОРОВ II</w:t>
      </w:r>
    </w:p>
    <w:p w14:paraId="3D0AB822" w14:textId="77777777" w:rsidR="00711443" w:rsidRDefault="00711443" w:rsidP="00711443">
      <w:pPr>
        <w:pStyle w:val="ConsPlusTitle"/>
        <w:jc w:val="center"/>
      </w:pPr>
      <w:r>
        <w:t>(ФИБРИНОГЕНА), VII (ЛАБИЛЬНОГО), X (СТЮАРТА - ПРАУЭРА),</w:t>
      </w:r>
    </w:p>
    <w:p w14:paraId="5F46B416" w14:textId="77777777" w:rsidR="00711443" w:rsidRDefault="00711443" w:rsidP="00711443">
      <w:pPr>
        <w:pStyle w:val="ConsPlusTitle"/>
        <w:jc w:val="center"/>
      </w:pPr>
      <w:r>
        <w:t>ЛИЦ ПОСЛЕ ТРАНСПЛАНТАЦИИ ОРГАНОВ И (ИЛИ) ТКАНЕЙ</w:t>
      </w:r>
    </w:p>
    <w:p w14:paraId="367791A0" w14:textId="77777777" w:rsidR="00711443" w:rsidRDefault="00711443" w:rsidP="007114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443" w:rsidRPr="003334C3" w14:paraId="7ED806F7" w14:textId="77777777" w:rsidTr="004A0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1A749A" w14:textId="77777777" w:rsidR="00711443" w:rsidRDefault="00711443" w:rsidP="004A0F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F80ABE" w14:textId="77777777" w:rsidR="00711443" w:rsidRDefault="00711443" w:rsidP="004A0F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7C0E9D9" w14:textId="77777777" w:rsidR="00711443" w:rsidRDefault="00711443" w:rsidP="004A0F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0902977" w14:textId="77777777" w:rsidR="00711443" w:rsidRDefault="00711443" w:rsidP="00711443">
      <w:pPr>
        <w:pStyle w:val="ConsPlusNormal"/>
        <w:jc w:val="both"/>
      </w:pPr>
    </w:p>
    <w:p w14:paraId="75939E42" w14:textId="77777777" w:rsidR="00711443" w:rsidRDefault="00711443" w:rsidP="007114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3B2B36A0" w14:textId="77777777" w:rsidR="00711443" w:rsidRDefault="00711443" w:rsidP="00711443">
      <w:pPr>
        <w:pStyle w:val="ConsPlusTitle"/>
        <w:jc w:val="center"/>
      </w:pPr>
      <w:r>
        <w:t>больные гемофилией</w:t>
      </w:r>
    </w:p>
    <w:p w14:paraId="03DB5A4A" w14:textId="77777777" w:rsidR="00711443" w:rsidRDefault="00711443" w:rsidP="0071144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1238B46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65DD443C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A2AD5C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AE16D5A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2CE1BF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11443" w:rsidRPr="003334C3" w14:paraId="767C3C0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A88E" w14:textId="77777777" w:rsidR="00711443" w:rsidRDefault="00711443" w:rsidP="004A0F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24BF8" w14:textId="77777777" w:rsidR="00711443" w:rsidRDefault="00711443" w:rsidP="004A0F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930A6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4CFB56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8A05B" w14:textId="77777777" w:rsidR="00711443" w:rsidRDefault="00711443" w:rsidP="004A0F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CC909C" w14:textId="77777777" w:rsidR="00711443" w:rsidRDefault="00711443" w:rsidP="004A0F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D48A70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77F014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E9AD6" w14:textId="77777777" w:rsidR="00711443" w:rsidRDefault="00711443" w:rsidP="004A0F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36F7F6" w14:textId="77777777" w:rsidR="00711443" w:rsidRDefault="00711443" w:rsidP="004A0FD4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D3415B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7CFDC4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FB447" w14:textId="77777777" w:rsidR="00711443" w:rsidRDefault="00711443" w:rsidP="004A0F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3D694" w14:textId="77777777" w:rsidR="00711443" w:rsidRDefault="00711443" w:rsidP="004A0F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9BD88F" w14:textId="77777777" w:rsidR="00711443" w:rsidRDefault="00711443" w:rsidP="004A0FD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11443" w:rsidRPr="003334C3" w14:paraId="08A98C7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1C8E8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57315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DC9769" w14:textId="77777777" w:rsidR="00711443" w:rsidRDefault="00711443" w:rsidP="004A0FD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11443" w:rsidRPr="003334C3" w14:paraId="15042F4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F4CD5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374C7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93B143" w14:textId="77777777" w:rsidR="00711443" w:rsidRDefault="00711443" w:rsidP="004A0FD4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11443" w:rsidRPr="003334C3" w14:paraId="5F94EF0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7A69D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FC8BA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244C6D" w14:textId="77777777" w:rsidR="00711443" w:rsidRDefault="00711443" w:rsidP="004A0FD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11443" w:rsidRPr="003334C3" w14:paraId="7918116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2BBED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071E0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ED8519" w14:textId="77777777" w:rsidR="00711443" w:rsidRDefault="00711443" w:rsidP="004A0FD4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711443" w:rsidRPr="003334C3" w14:paraId="0972A22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0B067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C2F5E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1FBB8" w14:textId="77777777" w:rsidR="00711443" w:rsidRDefault="00711443" w:rsidP="004A0FD4">
            <w:pPr>
              <w:pStyle w:val="ConsPlusNormal"/>
            </w:pPr>
            <w:r>
              <w:t>фактор свертывания крови VIII</w:t>
            </w:r>
          </w:p>
        </w:tc>
      </w:tr>
      <w:tr w:rsidR="00711443" w:rsidRPr="003334C3" w14:paraId="62F12B7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28F21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98EDF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EAEF75" w14:textId="77777777" w:rsidR="00711443" w:rsidRDefault="00711443" w:rsidP="004A0FD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11443" w:rsidRPr="003334C3" w14:paraId="1FC836D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CD3B6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2CD66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BEAB8E" w14:textId="77777777" w:rsidR="00711443" w:rsidRDefault="00711443" w:rsidP="004A0FD4">
            <w:pPr>
              <w:pStyle w:val="ConsPlusNormal"/>
            </w:pPr>
            <w:r>
              <w:t>фактор свертывания крови IX</w:t>
            </w:r>
          </w:p>
        </w:tc>
      </w:tr>
      <w:tr w:rsidR="00711443" w:rsidRPr="003334C3" w14:paraId="5071137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C77D2" w14:textId="77777777" w:rsidR="00711443" w:rsidRPr="003334C3" w:rsidRDefault="00711443" w:rsidP="004A0FD4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DA974" w14:textId="77777777" w:rsidR="00711443" w:rsidRPr="003334C3" w:rsidRDefault="00711443" w:rsidP="004A0FD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1A8BC6" w14:textId="77777777" w:rsidR="00711443" w:rsidRDefault="00711443" w:rsidP="004A0FD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711443" w:rsidRPr="003334C3" w14:paraId="4F15AB0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31F8" w14:textId="77777777" w:rsidR="00711443" w:rsidRDefault="00711443" w:rsidP="004A0FD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DAEFE" w14:textId="77777777" w:rsidR="00711443" w:rsidRDefault="00711443" w:rsidP="004A0FD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F0D14" w14:textId="77777777" w:rsidR="00711443" w:rsidRDefault="00711443" w:rsidP="004A0FD4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14:paraId="0D501C6B" w14:textId="77777777" w:rsidR="00711443" w:rsidRDefault="00711443" w:rsidP="00711443">
      <w:pPr>
        <w:pStyle w:val="ConsPlusNormal"/>
        <w:jc w:val="both"/>
      </w:pPr>
    </w:p>
    <w:p w14:paraId="555EF0AA" w14:textId="77777777" w:rsidR="00711443" w:rsidRDefault="00711443" w:rsidP="007114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364381A6" w14:textId="77777777" w:rsidR="00711443" w:rsidRDefault="00711443" w:rsidP="00711443">
      <w:pPr>
        <w:pStyle w:val="ConsPlusTitle"/>
        <w:jc w:val="center"/>
      </w:pPr>
      <w:r>
        <w:t>больные муковисцидозом</w:t>
      </w:r>
    </w:p>
    <w:p w14:paraId="56D1999E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1F1C5A29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FF13D8" w14:textId="77777777" w:rsidR="00711443" w:rsidRDefault="00711443" w:rsidP="004A0FD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1A93050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F6E05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4F4A7DD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B8E0C" w14:textId="77777777" w:rsidR="00711443" w:rsidRDefault="00711443" w:rsidP="004A0F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520DA" w14:textId="77777777" w:rsidR="00711443" w:rsidRDefault="00711443" w:rsidP="004A0F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1167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086E209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9E695" w14:textId="77777777" w:rsidR="00711443" w:rsidRDefault="00711443" w:rsidP="004A0F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9FE7A7" w14:textId="77777777" w:rsidR="00711443" w:rsidRDefault="00711443" w:rsidP="004A0F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86BF84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6EA4A3B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52198" w14:textId="77777777" w:rsidR="00711443" w:rsidRDefault="00711443" w:rsidP="004A0F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466471" w14:textId="77777777" w:rsidR="00711443" w:rsidRDefault="00711443" w:rsidP="004A0F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87FA93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1E0DAD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1DF7" w14:textId="77777777" w:rsidR="00711443" w:rsidRDefault="00711443" w:rsidP="004A0F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6F44" w14:textId="77777777" w:rsidR="00711443" w:rsidRDefault="00711443" w:rsidP="004A0FD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531B6" w14:textId="77777777" w:rsidR="00711443" w:rsidRDefault="00711443" w:rsidP="004A0FD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4A37A3F9" w14:textId="77777777" w:rsidR="00711443" w:rsidRDefault="00711443" w:rsidP="00711443">
      <w:pPr>
        <w:pStyle w:val="ConsPlusNormal"/>
        <w:jc w:val="both"/>
      </w:pPr>
    </w:p>
    <w:p w14:paraId="539A60B2" w14:textId="77777777" w:rsidR="00711443" w:rsidRDefault="00711443" w:rsidP="007114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647C7350" w14:textId="77777777" w:rsidR="00711443" w:rsidRDefault="00711443" w:rsidP="00711443">
      <w:pPr>
        <w:pStyle w:val="ConsPlusTitle"/>
        <w:jc w:val="center"/>
      </w:pPr>
      <w:r>
        <w:t>больные гипофизарным нанизмом</w:t>
      </w:r>
    </w:p>
    <w:p w14:paraId="1560BE6C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08CA476F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60077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8FC96CB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31C11D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10D58EF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33541" w14:textId="77777777" w:rsidR="00711443" w:rsidRDefault="00711443" w:rsidP="004A0F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EE6D8" w14:textId="77777777" w:rsidR="00711443" w:rsidRDefault="00711443" w:rsidP="004A0F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92FC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A2B691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A3CCB" w14:textId="77777777" w:rsidR="00711443" w:rsidRDefault="00711443" w:rsidP="004A0FD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5B3840" w14:textId="77777777" w:rsidR="00711443" w:rsidRDefault="00711443" w:rsidP="004A0F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9B681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0C792A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BD632" w14:textId="77777777" w:rsidR="00711443" w:rsidRDefault="00711443" w:rsidP="004A0F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052E82" w14:textId="77777777" w:rsidR="00711443" w:rsidRDefault="00711443" w:rsidP="004A0F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D5EBE6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B05F6A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1B7B5" w14:textId="77777777" w:rsidR="00711443" w:rsidRDefault="00711443" w:rsidP="004A0F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16695" w14:textId="77777777" w:rsidR="00711443" w:rsidRDefault="00711443" w:rsidP="004A0FD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93514" w14:textId="77777777" w:rsidR="00711443" w:rsidRDefault="00711443" w:rsidP="004A0FD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3ED4ACA7" w14:textId="77777777" w:rsidR="00711443" w:rsidRDefault="00711443" w:rsidP="00711443">
      <w:pPr>
        <w:pStyle w:val="ConsPlusNormal"/>
        <w:jc w:val="both"/>
      </w:pPr>
    </w:p>
    <w:p w14:paraId="7FF054C9" w14:textId="77777777" w:rsidR="00711443" w:rsidRDefault="00711443" w:rsidP="007114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41F1A638" w14:textId="77777777" w:rsidR="00711443" w:rsidRDefault="00711443" w:rsidP="00711443">
      <w:pPr>
        <w:pStyle w:val="ConsPlusTitle"/>
        <w:jc w:val="center"/>
      </w:pPr>
      <w:r>
        <w:t>больные болезнью Гоше</w:t>
      </w:r>
    </w:p>
    <w:p w14:paraId="6E828E47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7AD40C2E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993521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D97E5DE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5A35F1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221638A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4324E" w14:textId="77777777" w:rsidR="00711443" w:rsidRDefault="00711443" w:rsidP="004A0F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A9BE6" w14:textId="77777777" w:rsidR="00711443" w:rsidRDefault="00711443" w:rsidP="004A0F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B9DEC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DC0FE9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766C8" w14:textId="77777777" w:rsidR="00711443" w:rsidRDefault="00711443" w:rsidP="004A0F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7EEEE1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9F20FB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E2C222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3FD02" w14:textId="77777777" w:rsidR="00711443" w:rsidRDefault="00711443" w:rsidP="004A0F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3E363A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B33CB1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3D16F00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7E3F4" w14:textId="77777777" w:rsidR="00711443" w:rsidRDefault="00711443" w:rsidP="004A0F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0C5AF" w14:textId="77777777" w:rsidR="00711443" w:rsidRDefault="00711443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8C8D56" w14:textId="77777777" w:rsidR="00711443" w:rsidRDefault="00711443" w:rsidP="004A0FD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11443" w:rsidRPr="003334C3" w14:paraId="695183F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27FC7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CC338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0A1196" w14:textId="77777777" w:rsidR="00711443" w:rsidRDefault="00711443" w:rsidP="004A0FD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11443" w:rsidRPr="003334C3" w14:paraId="1C058A1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00705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5A53C8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4D215C" w14:textId="77777777" w:rsidR="00711443" w:rsidRDefault="00711443" w:rsidP="004A0FD4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711443" w:rsidRPr="003334C3" w14:paraId="5D2368D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F224B" w14:textId="77777777" w:rsidR="00711443" w:rsidRDefault="00711443" w:rsidP="004A0F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3279F8E4" w14:textId="77777777" w:rsidR="00711443" w:rsidRDefault="00711443" w:rsidP="00711443">
      <w:pPr>
        <w:pStyle w:val="ConsPlusNormal"/>
        <w:jc w:val="both"/>
      </w:pPr>
    </w:p>
    <w:p w14:paraId="0C4E152E" w14:textId="77777777" w:rsidR="00711443" w:rsidRDefault="00711443" w:rsidP="007114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2A8F2ABA" w14:textId="77777777" w:rsidR="00711443" w:rsidRDefault="00711443" w:rsidP="00711443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5166F112" w14:textId="77777777" w:rsidR="00711443" w:rsidRDefault="00711443" w:rsidP="00711443">
      <w:pPr>
        <w:pStyle w:val="ConsPlusTitle"/>
        <w:jc w:val="center"/>
      </w:pPr>
      <w:r>
        <w:t>кроветворной и родственных им тканей (хронический</w:t>
      </w:r>
    </w:p>
    <w:p w14:paraId="753B0EA9" w14:textId="77777777" w:rsidR="00711443" w:rsidRDefault="00711443" w:rsidP="00711443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75AE6267" w14:textId="77777777" w:rsidR="00711443" w:rsidRDefault="00711443" w:rsidP="00711443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3E01F0BF" w14:textId="77777777" w:rsidR="00711443" w:rsidRDefault="00711443" w:rsidP="0071144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6B7D9571" w14:textId="77777777" w:rsidR="00711443" w:rsidRDefault="00711443" w:rsidP="0071144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4BDB09E2" w14:textId="77777777" w:rsidR="00711443" w:rsidRDefault="00711443" w:rsidP="00711443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2D170A6E" w14:textId="77777777" w:rsidR="00711443" w:rsidRDefault="00711443" w:rsidP="00711443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67F7E3F1" w14:textId="77777777" w:rsidR="00711443" w:rsidRDefault="00711443" w:rsidP="00711443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2BF0876B" w14:textId="77777777" w:rsidR="00711443" w:rsidRDefault="00711443" w:rsidP="00711443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4587D8CE" w14:textId="77777777" w:rsidR="00711443" w:rsidRDefault="00711443" w:rsidP="00711443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079534E0" w14:textId="77777777" w:rsidR="00711443" w:rsidRDefault="00711443" w:rsidP="00711443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021A2748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4EA02C5F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61A795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D66E255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05DA9A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505786B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31E09" w14:textId="77777777" w:rsidR="00711443" w:rsidRDefault="00711443" w:rsidP="004A0F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44431" w14:textId="77777777" w:rsidR="00711443" w:rsidRDefault="00711443" w:rsidP="004A0F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8EEA2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38445A9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89185" w14:textId="77777777" w:rsidR="00711443" w:rsidRDefault="00711443" w:rsidP="004A0F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37023" w14:textId="77777777" w:rsidR="00711443" w:rsidRDefault="00711443" w:rsidP="004A0F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01B9DF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6983AEC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4C7CC" w14:textId="77777777" w:rsidR="00711443" w:rsidRDefault="00711443" w:rsidP="004A0F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81AEA2" w14:textId="77777777" w:rsidR="00711443" w:rsidRDefault="00711443" w:rsidP="004A0FD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15484E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B6304D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5DFD6" w14:textId="77777777" w:rsidR="00711443" w:rsidRDefault="00711443" w:rsidP="004A0F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F90E20" w14:textId="77777777" w:rsidR="00711443" w:rsidRDefault="00711443" w:rsidP="004A0FD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9FC55B" w14:textId="77777777" w:rsidR="00711443" w:rsidRDefault="00711443" w:rsidP="004A0FD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11443" w:rsidRPr="003334C3" w14:paraId="048465D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D31E1" w14:textId="77777777" w:rsidR="00711443" w:rsidRDefault="00711443" w:rsidP="004A0F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2F37B1" w14:textId="77777777" w:rsidR="00711443" w:rsidRDefault="00711443" w:rsidP="004A0F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8488F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63B087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31B41" w14:textId="77777777" w:rsidR="00711443" w:rsidRDefault="00711443" w:rsidP="004A0F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797105" w14:textId="77777777" w:rsidR="00711443" w:rsidRDefault="00711443" w:rsidP="004A0FD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F18F94" w14:textId="77777777" w:rsidR="00711443" w:rsidRDefault="00711443" w:rsidP="004A0FD4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761DF488" w14:textId="77777777" w:rsidR="00711443" w:rsidRDefault="00711443" w:rsidP="004A0FD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11443" w:rsidRPr="003334C3" w14:paraId="74B8592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03E81" w14:textId="77777777" w:rsidR="00711443" w:rsidRDefault="00711443" w:rsidP="004A0F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2AB826" w14:textId="77777777" w:rsidR="00711443" w:rsidRDefault="00711443" w:rsidP="004A0F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E7691E" w14:textId="77777777" w:rsidR="00711443" w:rsidRDefault="00711443" w:rsidP="004A0FD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11443" w:rsidRPr="003334C3" w14:paraId="2D9C48D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1CC71" w14:textId="77777777" w:rsidR="00711443" w:rsidRDefault="00711443" w:rsidP="004A0F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4CF4C5" w14:textId="77777777" w:rsidR="00711443" w:rsidRDefault="00711443" w:rsidP="004A0F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573514" w14:textId="77777777" w:rsidR="00711443" w:rsidRDefault="00711443" w:rsidP="004A0FD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11443" w:rsidRPr="003334C3" w14:paraId="2F7FC23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3FEDB" w14:textId="77777777" w:rsidR="00711443" w:rsidRDefault="00711443" w:rsidP="004A0F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F6B8" w14:textId="77777777" w:rsidR="00711443" w:rsidRDefault="00711443" w:rsidP="004A0F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9BE8B" w14:textId="77777777" w:rsidR="00711443" w:rsidRDefault="00711443" w:rsidP="004A0FD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14:paraId="5349E0FD" w14:textId="77777777" w:rsidR="00711443" w:rsidRDefault="00711443" w:rsidP="00711443">
      <w:pPr>
        <w:pStyle w:val="ConsPlusNormal"/>
        <w:jc w:val="both"/>
      </w:pPr>
    </w:p>
    <w:p w14:paraId="5449282B" w14:textId="77777777" w:rsidR="00711443" w:rsidRDefault="00711443" w:rsidP="007114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1596E6CB" w14:textId="77777777" w:rsidR="00711443" w:rsidRDefault="00711443" w:rsidP="00711443">
      <w:pPr>
        <w:pStyle w:val="ConsPlusTitle"/>
        <w:jc w:val="center"/>
      </w:pPr>
      <w:r>
        <w:t>больные рассеянным склерозом</w:t>
      </w:r>
    </w:p>
    <w:p w14:paraId="5920C62C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448BCF1C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F6A50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7E6138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64793C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5E67B80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5369E" w14:textId="77777777" w:rsidR="00711443" w:rsidRDefault="00711443" w:rsidP="004A0F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D363E" w14:textId="77777777" w:rsidR="00711443" w:rsidRDefault="00711443" w:rsidP="004A0F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6E97A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0AE575C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B9BB1" w14:textId="77777777" w:rsidR="00711443" w:rsidRDefault="00711443" w:rsidP="004A0F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60A326" w14:textId="77777777" w:rsidR="00711443" w:rsidRDefault="00711443" w:rsidP="004A0F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5FDE71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658EF8C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4669B" w14:textId="77777777" w:rsidR="00711443" w:rsidRDefault="00711443" w:rsidP="004A0F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40FFD5" w14:textId="77777777" w:rsidR="00711443" w:rsidRDefault="00711443" w:rsidP="004A0FD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A358B6" w14:textId="77777777" w:rsidR="00711443" w:rsidRDefault="00711443" w:rsidP="004A0FD4">
            <w:pPr>
              <w:pStyle w:val="ConsPlusNormal"/>
            </w:pPr>
            <w:r>
              <w:t>интерферон бета-1a</w:t>
            </w:r>
          </w:p>
        </w:tc>
      </w:tr>
      <w:tr w:rsidR="00711443" w:rsidRPr="003334C3" w14:paraId="488C773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B197A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3D2AB9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9CC708" w14:textId="77777777" w:rsidR="00711443" w:rsidRDefault="00711443" w:rsidP="004A0FD4">
            <w:pPr>
              <w:pStyle w:val="ConsPlusNormal"/>
            </w:pPr>
            <w:r>
              <w:t>интерферон бета-1b</w:t>
            </w:r>
          </w:p>
        </w:tc>
      </w:tr>
      <w:tr w:rsidR="00711443" w:rsidRPr="003334C3" w14:paraId="74C371C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55D1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D70ECB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5F2963" w14:textId="77777777" w:rsidR="00711443" w:rsidRDefault="00711443" w:rsidP="004A0FD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11443" w:rsidRPr="003334C3" w14:paraId="4C7D357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210E8" w14:textId="77777777" w:rsidR="00711443" w:rsidRDefault="00711443" w:rsidP="004A0FD4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7F4DC0" w14:textId="77777777" w:rsidR="00711443" w:rsidRDefault="00711443" w:rsidP="004A0F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D6A4CE" w14:textId="77777777" w:rsidR="00711443" w:rsidRDefault="00711443" w:rsidP="004A0FD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11443" w:rsidRPr="003334C3" w14:paraId="19D7967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8429B" w14:textId="77777777" w:rsidR="00711443" w:rsidRDefault="00711443" w:rsidP="004A0F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A03F99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B4C433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B3AAA0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541ED" w14:textId="77777777" w:rsidR="00711443" w:rsidRDefault="00711443" w:rsidP="004A0F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AF1F5B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529C14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34797A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A4EBA" w14:textId="77777777" w:rsidR="00711443" w:rsidRDefault="00711443" w:rsidP="004A0F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CAEA2C" w14:textId="77777777" w:rsidR="00711443" w:rsidRDefault="00711443" w:rsidP="004A0F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866118" w14:textId="77777777" w:rsidR="00711443" w:rsidRDefault="00711443" w:rsidP="004A0FD4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711443" w:rsidRPr="003334C3" w14:paraId="62B736A0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1DBE1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AD041B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835094" w14:textId="77777777" w:rsidR="00711443" w:rsidRDefault="00711443" w:rsidP="004A0FD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11443" w:rsidRPr="003334C3" w14:paraId="634A3C27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7171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87C34E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5C7D92" w14:textId="77777777" w:rsidR="00711443" w:rsidRDefault="00711443" w:rsidP="004A0FD4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711443" w:rsidRPr="003334C3" w14:paraId="6C7BB3F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29682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84DA1C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B038B0" w14:textId="77777777" w:rsidR="00711443" w:rsidRDefault="00711443" w:rsidP="004A0FD4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711443" w:rsidRPr="003334C3" w14:paraId="51626B3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1611" w14:textId="77777777" w:rsidR="00711443" w:rsidRDefault="00711443" w:rsidP="004A0FD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47B7B2B6" w14:textId="77777777" w:rsidR="00711443" w:rsidRDefault="00711443" w:rsidP="00711443">
      <w:pPr>
        <w:pStyle w:val="ConsPlusNormal"/>
        <w:jc w:val="both"/>
      </w:pPr>
    </w:p>
    <w:p w14:paraId="6D4FBD84" w14:textId="77777777" w:rsidR="00711443" w:rsidRDefault="00711443" w:rsidP="007114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27266325" w14:textId="77777777" w:rsidR="00711443" w:rsidRDefault="00711443" w:rsidP="00711443">
      <w:pPr>
        <w:pStyle w:val="ConsPlusTitle"/>
        <w:jc w:val="center"/>
      </w:pPr>
      <w:r>
        <w:t>пациенты после трансплантации органов и (или) тканей</w:t>
      </w:r>
    </w:p>
    <w:p w14:paraId="06B65564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05893789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693BB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D8E1B76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C0765A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103FD82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43844" w14:textId="77777777" w:rsidR="00711443" w:rsidRDefault="00711443" w:rsidP="004A0F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F7D12" w14:textId="77777777" w:rsidR="00711443" w:rsidRDefault="00711443" w:rsidP="004A0F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DD276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1F39512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511FB" w14:textId="77777777" w:rsidR="00711443" w:rsidRDefault="00711443" w:rsidP="004A0F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FD001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FBA017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F2E0D6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ADA85" w14:textId="77777777" w:rsidR="00711443" w:rsidRDefault="00711443" w:rsidP="004A0F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CE1799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6C4F61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5B74CA3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45DF1" w14:textId="77777777" w:rsidR="00711443" w:rsidRDefault="00711443" w:rsidP="004A0F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54AB42" w14:textId="77777777" w:rsidR="00711443" w:rsidRDefault="00711443" w:rsidP="004A0F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3AF278" w14:textId="77777777" w:rsidR="00711443" w:rsidRDefault="00711443" w:rsidP="004A0FD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11443" w:rsidRPr="003334C3" w14:paraId="4AFE554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EC460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405E48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6DCDF8" w14:textId="77777777" w:rsidR="00711443" w:rsidRDefault="00711443" w:rsidP="004A0FD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0B836675" w14:textId="77777777" w:rsidR="00711443" w:rsidRDefault="00711443" w:rsidP="004A0FD4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11443" w:rsidRPr="003334C3" w14:paraId="5771BA5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B0054" w14:textId="77777777" w:rsidR="00711443" w:rsidRDefault="00711443" w:rsidP="004A0F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E86771" w14:textId="77777777" w:rsidR="00711443" w:rsidRDefault="00711443" w:rsidP="004A0F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D5141F" w14:textId="77777777" w:rsidR="00711443" w:rsidRDefault="00711443" w:rsidP="004A0FD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11443" w:rsidRPr="003334C3" w14:paraId="22719EC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3D40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88915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FB362" w14:textId="77777777" w:rsidR="00711443" w:rsidRDefault="00711443" w:rsidP="004A0FD4">
            <w:pPr>
              <w:pStyle w:val="ConsPlusNormal"/>
            </w:pPr>
            <w:r>
              <w:t>циклоспорин</w:t>
            </w:r>
          </w:p>
        </w:tc>
      </w:tr>
    </w:tbl>
    <w:p w14:paraId="7BE4182B" w14:textId="77777777" w:rsidR="00711443" w:rsidRDefault="00711443" w:rsidP="00711443">
      <w:pPr>
        <w:pStyle w:val="ConsPlusNormal"/>
        <w:jc w:val="both"/>
      </w:pPr>
    </w:p>
    <w:p w14:paraId="78802374" w14:textId="77777777" w:rsidR="00711443" w:rsidRDefault="00711443" w:rsidP="007114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66DD0077" w14:textId="77777777" w:rsidR="00711443" w:rsidRDefault="00711443" w:rsidP="00711443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4767C1A7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2A7DFDC7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7CF723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F21E0E4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BD6951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3F9DEF9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D7B5B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23782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742E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67D3610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D3665" w14:textId="77777777" w:rsidR="00711443" w:rsidRDefault="00711443" w:rsidP="004A0F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C7F8F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5653A4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4BBB13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DB743" w14:textId="77777777" w:rsidR="00711443" w:rsidRDefault="00711443" w:rsidP="004A0F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AC5E5A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AC9ACF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0245DBE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9544" w14:textId="77777777" w:rsidR="00711443" w:rsidRDefault="00711443" w:rsidP="004A0F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04445" w14:textId="77777777" w:rsidR="00711443" w:rsidRDefault="00711443" w:rsidP="004A0F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7DA7E" w14:textId="77777777" w:rsidR="00711443" w:rsidRDefault="00711443" w:rsidP="004A0FD4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4D13103A" w14:textId="77777777" w:rsidR="00711443" w:rsidRDefault="00711443" w:rsidP="00711443">
      <w:pPr>
        <w:pStyle w:val="ConsPlusNormal"/>
        <w:jc w:val="both"/>
      </w:pPr>
    </w:p>
    <w:p w14:paraId="6F6267F2" w14:textId="77777777" w:rsidR="00711443" w:rsidRDefault="00711443" w:rsidP="007114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2D3AAED1" w14:textId="77777777" w:rsidR="00711443" w:rsidRDefault="00711443" w:rsidP="00711443">
      <w:pPr>
        <w:pStyle w:val="ConsPlusTitle"/>
        <w:jc w:val="center"/>
      </w:pPr>
      <w:r>
        <w:t>больные юношеским артритом с системным началом</w:t>
      </w:r>
    </w:p>
    <w:p w14:paraId="3F51642A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5EB5E785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7C69BD" w14:textId="77777777" w:rsidR="00711443" w:rsidRDefault="00711443" w:rsidP="004A0FD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FF14044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3B4AEA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2F775A3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FC478" w14:textId="77777777" w:rsidR="00711443" w:rsidRDefault="00711443" w:rsidP="004A0F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0D954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E4C06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2D840E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D0098" w14:textId="77777777" w:rsidR="00711443" w:rsidRDefault="00711443" w:rsidP="004A0F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9C906D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5D6AD5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DCA304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F8BE0" w14:textId="77777777" w:rsidR="00711443" w:rsidRDefault="00711443" w:rsidP="004A0F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E61108" w14:textId="77777777" w:rsidR="00711443" w:rsidRDefault="00711443" w:rsidP="004A0F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280EBC" w14:textId="77777777" w:rsidR="00711443" w:rsidRDefault="00711443" w:rsidP="004A0FD4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11443" w:rsidRPr="003334C3" w14:paraId="4889AA8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B7999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64BFF2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2466D5" w14:textId="77777777" w:rsidR="00711443" w:rsidRDefault="00711443" w:rsidP="004A0FD4">
            <w:pPr>
              <w:pStyle w:val="ConsPlusNormal"/>
            </w:pPr>
            <w:r>
              <w:t>этанерцепт</w:t>
            </w:r>
          </w:p>
        </w:tc>
      </w:tr>
      <w:tr w:rsidR="00711443" w:rsidRPr="003334C3" w14:paraId="00AC760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0033D" w14:textId="77777777" w:rsidR="00711443" w:rsidRDefault="00711443" w:rsidP="004A0F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692136" w14:textId="77777777" w:rsidR="00711443" w:rsidRDefault="00711443" w:rsidP="004A0F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2BFD98" w14:textId="77777777" w:rsidR="00711443" w:rsidRDefault="00711443" w:rsidP="004A0FD4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11443" w:rsidRPr="003334C3" w14:paraId="62171A81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B5A6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A94D9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D0B4B" w14:textId="77777777" w:rsidR="00711443" w:rsidRDefault="00711443" w:rsidP="004A0FD4">
            <w:pPr>
              <w:pStyle w:val="ConsPlusNormal"/>
            </w:pPr>
            <w:r>
              <w:t>тоцилизумаб</w:t>
            </w:r>
          </w:p>
        </w:tc>
      </w:tr>
    </w:tbl>
    <w:p w14:paraId="2B60B409" w14:textId="77777777" w:rsidR="00711443" w:rsidRDefault="00711443" w:rsidP="00711443">
      <w:pPr>
        <w:pStyle w:val="ConsPlusNormal"/>
        <w:jc w:val="both"/>
      </w:pPr>
    </w:p>
    <w:p w14:paraId="37E789B2" w14:textId="77777777" w:rsidR="00711443" w:rsidRDefault="00711443" w:rsidP="007114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489A55FE" w14:textId="77777777" w:rsidR="00711443" w:rsidRDefault="00711443" w:rsidP="0071144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63E1D36D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0E412E56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78FADA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13C5981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42A1AC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72C89D3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B4D77" w14:textId="77777777" w:rsidR="00711443" w:rsidRDefault="00711443" w:rsidP="004A0F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F38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C43F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23D60C2E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462C2" w14:textId="77777777" w:rsidR="00711443" w:rsidRDefault="00711443" w:rsidP="004A0F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8D783A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4A3B68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3B2CD82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DFCE0" w14:textId="77777777" w:rsidR="00711443" w:rsidRDefault="00711443" w:rsidP="004A0F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B181B" w14:textId="77777777" w:rsidR="00711443" w:rsidRDefault="00711443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B1E1" w14:textId="77777777" w:rsidR="00711443" w:rsidRDefault="00711443" w:rsidP="004A0FD4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426C708F" w14:textId="77777777" w:rsidR="00711443" w:rsidRDefault="00711443" w:rsidP="00711443">
      <w:pPr>
        <w:pStyle w:val="ConsPlusNormal"/>
        <w:jc w:val="both"/>
      </w:pPr>
    </w:p>
    <w:p w14:paraId="5527007B" w14:textId="77777777" w:rsidR="00711443" w:rsidRDefault="00711443" w:rsidP="007114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44A430D" w14:textId="77777777" w:rsidR="00711443" w:rsidRDefault="00711443" w:rsidP="0071144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3FFB37CB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1F4E6CE4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983A12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1F8776B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0429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1007FF68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4320F" w14:textId="77777777" w:rsidR="00711443" w:rsidRDefault="00711443" w:rsidP="004A0F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12B04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BE975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EC1B6AC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DF15B" w14:textId="77777777" w:rsidR="00711443" w:rsidRDefault="00711443" w:rsidP="004A0F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80E8DA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71E742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5A7D457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9F3AC" w14:textId="77777777" w:rsidR="00711443" w:rsidRDefault="00711443" w:rsidP="004A0F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55EBD3" w14:textId="77777777" w:rsidR="00711443" w:rsidRDefault="00711443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4A510" w14:textId="77777777" w:rsidR="00711443" w:rsidRDefault="00711443" w:rsidP="004A0FD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11443" w:rsidRPr="003334C3" w14:paraId="257268D3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6477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DE879" w14:textId="77777777" w:rsidR="00711443" w:rsidRDefault="00711443" w:rsidP="004A0FD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C291F" w14:textId="77777777" w:rsidR="00711443" w:rsidRDefault="00711443" w:rsidP="004A0FD4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312C22F9" w14:textId="77777777" w:rsidR="00711443" w:rsidRDefault="00711443" w:rsidP="00711443">
      <w:pPr>
        <w:pStyle w:val="ConsPlusNormal"/>
        <w:jc w:val="both"/>
      </w:pPr>
    </w:p>
    <w:p w14:paraId="05466667" w14:textId="77777777" w:rsidR="00711443" w:rsidRDefault="00711443" w:rsidP="007114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78D33CE1" w14:textId="77777777" w:rsidR="00711443" w:rsidRDefault="00711443" w:rsidP="0071144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5AD37E2B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77F6962F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C3054" w14:textId="77777777" w:rsidR="00711443" w:rsidRDefault="00711443" w:rsidP="004A0FD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8F6F842" w14:textId="77777777" w:rsidR="00711443" w:rsidRDefault="00711443" w:rsidP="004A0F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9ECBA0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536E421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C79D7" w14:textId="77777777" w:rsidR="00711443" w:rsidRDefault="00711443" w:rsidP="004A0F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B152F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86B04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FABF339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EAF4DA" w14:textId="77777777" w:rsidR="00711443" w:rsidRDefault="00711443" w:rsidP="004A0F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C03061" w14:textId="77777777" w:rsidR="00711443" w:rsidRDefault="00711443" w:rsidP="004A0F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0CC345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B19D40B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EC4A7" w14:textId="77777777" w:rsidR="00711443" w:rsidRDefault="00711443" w:rsidP="004A0F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E05C" w14:textId="77777777" w:rsidR="00711443" w:rsidRDefault="00711443" w:rsidP="004A0F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DEAEA" w14:textId="77777777" w:rsidR="00711443" w:rsidRDefault="00711443" w:rsidP="004A0FD4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28E89D50" w14:textId="77777777" w:rsidR="00711443" w:rsidRDefault="00711443" w:rsidP="00711443">
      <w:pPr>
        <w:pStyle w:val="ConsPlusNormal"/>
        <w:jc w:val="both"/>
      </w:pPr>
    </w:p>
    <w:p w14:paraId="7EE7CE84" w14:textId="77777777" w:rsidR="00711443" w:rsidRDefault="00711443" w:rsidP="007114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1DEA9099" w14:textId="77777777" w:rsidR="00711443" w:rsidRDefault="00711443" w:rsidP="00711443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4AB9EDC3" w14:textId="77777777" w:rsidR="00711443" w:rsidRDefault="00711443" w:rsidP="00711443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59E323CF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4E25A402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E1B175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261DFF8" w14:textId="77777777" w:rsidR="00711443" w:rsidRDefault="00711443" w:rsidP="004A0FD4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DA20B5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6627CC1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1BBEB" w14:textId="77777777" w:rsidR="00711443" w:rsidRDefault="00711443" w:rsidP="004A0F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2DC05" w14:textId="77777777" w:rsidR="00711443" w:rsidRDefault="00711443" w:rsidP="004A0F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F87C1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559162EA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1AB9" w14:textId="77777777" w:rsidR="00711443" w:rsidRDefault="00711443" w:rsidP="004A0F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DD90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EE9330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6A0B505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99FA" w14:textId="77777777" w:rsidR="00711443" w:rsidRDefault="00711443" w:rsidP="004A0F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E609" w14:textId="77777777" w:rsidR="00711443" w:rsidRDefault="00711443" w:rsidP="004A0F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B4B56C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83A8686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D50EB" w14:textId="77777777" w:rsidR="00711443" w:rsidRDefault="00711443" w:rsidP="004A0F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60185" w14:textId="77777777" w:rsidR="00711443" w:rsidRDefault="00711443" w:rsidP="004A0FD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4FCFF" w14:textId="77777777" w:rsidR="00711443" w:rsidRDefault="00711443" w:rsidP="004A0FD4">
            <w:pPr>
              <w:pStyle w:val="ConsPlusNormal"/>
            </w:pPr>
            <w:r>
              <w:t>циклоспорин</w:t>
            </w:r>
          </w:p>
        </w:tc>
      </w:tr>
    </w:tbl>
    <w:p w14:paraId="08478BE3" w14:textId="77777777" w:rsidR="00711443" w:rsidRDefault="00711443" w:rsidP="00711443">
      <w:pPr>
        <w:pStyle w:val="ConsPlusNormal"/>
        <w:jc w:val="both"/>
      </w:pPr>
    </w:p>
    <w:p w14:paraId="3BCE48B3" w14:textId="77777777" w:rsidR="00711443" w:rsidRDefault="00711443" w:rsidP="007114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73C7CE92" w14:textId="77777777" w:rsidR="00711443" w:rsidRDefault="00711443" w:rsidP="007114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534CA52F" w14:textId="77777777" w:rsidR="00711443" w:rsidRDefault="00711443" w:rsidP="00711443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3E69D683" w14:textId="77777777" w:rsidR="00711443" w:rsidRDefault="00711443" w:rsidP="00711443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D5742A4" w14:textId="77777777" w:rsidR="00711443" w:rsidRDefault="00711443" w:rsidP="007114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11443" w:rsidRPr="003334C3" w14:paraId="5EF357C7" w14:textId="77777777" w:rsidTr="004A0FD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A492BA" w14:textId="77777777" w:rsidR="00711443" w:rsidRDefault="00711443" w:rsidP="004A0F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F9DBADF" w14:textId="77777777" w:rsidR="00711443" w:rsidRDefault="00711443" w:rsidP="004A0FD4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16B390" w14:textId="77777777" w:rsidR="00711443" w:rsidRDefault="00711443" w:rsidP="004A0F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1443" w:rsidRPr="003334C3" w14:paraId="3B65253D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B5D8A" w14:textId="77777777" w:rsidR="00711443" w:rsidRDefault="00711443" w:rsidP="004A0F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039D1" w14:textId="77777777" w:rsidR="00711443" w:rsidRDefault="00711443" w:rsidP="004A0F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FA17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4B572834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69AE" w14:textId="77777777" w:rsidR="00711443" w:rsidRDefault="00711443" w:rsidP="004A0F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0DDB" w14:textId="77777777" w:rsidR="00711443" w:rsidRDefault="00711443" w:rsidP="004A0F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955A2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1CE7A312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3292" w14:textId="77777777" w:rsidR="00711443" w:rsidRDefault="00711443" w:rsidP="004A0F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0984" w14:textId="77777777" w:rsidR="00711443" w:rsidRDefault="00711443" w:rsidP="004A0FD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94FE2C" w14:textId="77777777" w:rsidR="00711443" w:rsidRDefault="00711443" w:rsidP="004A0FD4">
            <w:pPr>
              <w:pStyle w:val="ConsPlusNormal"/>
            </w:pPr>
          </w:p>
        </w:tc>
      </w:tr>
      <w:tr w:rsidR="00711443" w:rsidRPr="003334C3" w14:paraId="744E3DBF" w14:textId="77777777" w:rsidTr="004A0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7AF25" w14:textId="77777777" w:rsidR="00711443" w:rsidRDefault="00711443" w:rsidP="004A0F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714D5" w14:textId="77777777" w:rsidR="00711443" w:rsidRDefault="00711443" w:rsidP="004A0F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6E28E" w14:textId="77777777" w:rsidR="00711443" w:rsidRDefault="00711443" w:rsidP="004A0FD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78A3B242" w14:textId="77777777" w:rsidR="00552208" w:rsidRDefault="00552208"/>
    <w:sectPr w:rsidR="005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43"/>
    <w:rsid w:val="00552208"/>
    <w:rsid w:val="007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786"/>
  <w15:chartTrackingRefBased/>
  <w15:docId w15:val="{0172C8FC-84A4-4F7B-9C53-7EFAABD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A48E12D1277693EC7D2983109E32856E0FFF6F16435A8B634B5B96711A4FEF9177F6A1914B1DC8C41C22DF7D8384F962B6C51970EDAD8ZE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2A48E12D1277693EC7D2983109E32856E0FFF6F16435A8B634B5B96711A4FEF9177F6A1914B1DC8A41C22DF7D8384F962B6C51970EDAD8ZEg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D2983109E32856E0FFF6F16435A8B634B5B96711A4FEF9177F6A1914B0D78D41C22DF7D8384F962B6C51970EDAD8ZEg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2A48E12D1277693EC7D2983109E32856E0FFF6F16435A8B634B5B96711A4FEF9177F6A1914B0D78E41C22DF7D8384F962B6C51970EDAD8ZEg8G" TargetMode="External"/><Relationship Id="rId10" Type="http://schemas.openxmlformats.org/officeDocument/2006/relationships/hyperlink" Target="consultantplus://offline/ref=0D2A48E12D1277693EC7D2983109E32856E3F6F4F66B35A8B634B5B96711A4FEF9177F6A1914B6DC8F41C22DF7D8384F962B6C51970EDAD8ZEg8G" TargetMode="External"/><Relationship Id="rId4" Type="http://schemas.openxmlformats.org/officeDocument/2006/relationships/hyperlink" Target="consultantplus://offline/ref=0D2A48E12D1277693EC7D2983109E32856E3F6F4F66B35A8B634B5B96711A4FEF9177F6A1914B6DE8341C22DF7D8384F962B6C51970EDAD8ZEg8G" TargetMode="External"/><Relationship Id="rId9" Type="http://schemas.openxmlformats.org/officeDocument/2006/relationships/hyperlink" Target="consultantplus://offline/ref=0D2A48E12D1277693EC7D2983109E32856E3F6F4F66B35A8B634B5B96711A4FEF9177F6A1914B6DF8B41C22DF7D8384F962B6C51970EDAD8ZE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Ядыкина Ирина Александровна</dc:creator>
  <cp:keywords/>
  <dc:description/>
  <cp:lastModifiedBy>Ядыкина Ирина Александровна</cp:lastModifiedBy>
  <cp:revision>1</cp:revision>
  <dcterms:created xsi:type="dcterms:W3CDTF">2021-06-09T13:41:00Z</dcterms:created>
  <dcterms:modified xsi:type="dcterms:W3CDTF">2021-06-09T13:42:00Z</dcterms:modified>
</cp:coreProperties>
</file>